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01" w:rsidRDefault="005820C9">
      <w:pPr>
        <w:spacing w:before="71"/>
        <w:ind w:left="1010"/>
        <w:rPr>
          <w:sz w:val="30"/>
        </w:rPr>
      </w:pPr>
      <w:r>
        <w:rPr>
          <w:color w:val="0C0C0C"/>
          <w:spacing w:val="-2"/>
          <w:w w:val="105"/>
          <w:sz w:val="30"/>
        </w:rPr>
        <w:t>APROB,</w:t>
      </w: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spacing w:before="5"/>
        <w:rPr>
          <w:sz w:val="20"/>
        </w:rPr>
      </w:pPr>
    </w:p>
    <w:p w:rsidR="00A42501" w:rsidRDefault="005820C9">
      <w:pPr>
        <w:spacing w:before="91"/>
        <w:ind w:left="3631" w:right="4190"/>
        <w:jc w:val="center"/>
        <w:rPr>
          <w:rFonts w:ascii="Arial"/>
          <w:b/>
          <w:sz w:val="30"/>
        </w:rPr>
      </w:pPr>
      <w:r>
        <w:rPr>
          <w:rFonts w:ascii="Arial"/>
          <w:b/>
          <w:color w:val="0C0C0C"/>
          <w:w w:val="120"/>
          <w:sz w:val="30"/>
        </w:rPr>
        <w:t>D</w:t>
      </w:r>
      <w:r w:rsidR="0075771F">
        <w:rPr>
          <w:rFonts w:ascii="Arial"/>
          <w:b/>
          <w:color w:val="0C0C0C"/>
          <w:w w:val="120"/>
          <w:sz w:val="30"/>
        </w:rPr>
        <w:t>OM</w:t>
      </w:r>
      <w:r>
        <w:rPr>
          <w:rFonts w:ascii="Arial"/>
          <w:b/>
          <w:color w:val="0C0C0C"/>
          <w:w w:val="120"/>
          <w:sz w:val="30"/>
        </w:rPr>
        <w:t>NULE</w:t>
      </w:r>
      <w:r>
        <w:rPr>
          <w:rFonts w:ascii="Arial"/>
          <w:b/>
          <w:color w:val="0C0C0C"/>
          <w:spacing w:val="-10"/>
          <w:w w:val="120"/>
          <w:sz w:val="30"/>
        </w:rPr>
        <w:t xml:space="preserve"> </w:t>
      </w:r>
      <w:r>
        <w:rPr>
          <w:rFonts w:ascii="Arial"/>
          <w:b/>
          <w:color w:val="0C0C0C"/>
          <w:spacing w:val="-2"/>
          <w:w w:val="120"/>
          <w:sz w:val="30"/>
        </w:rPr>
        <w:t>PRlMAR</w:t>
      </w:r>
    </w:p>
    <w:p w:rsidR="00A42501" w:rsidRDefault="00A42501">
      <w:pPr>
        <w:pStyle w:val="BodyText"/>
        <w:rPr>
          <w:rFonts w:ascii="Arial"/>
          <w:b/>
          <w:sz w:val="34"/>
        </w:rPr>
      </w:pPr>
    </w:p>
    <w:p w:rsidR="00A42501" w:rsidRDefault="00A42501">
      <w:pPr>
        <w:pStyle w:val="BodyText"/>
        <w:rPr>
          <w:rFonts w:ascii="Arial"/>
          <w:b/>
          <w:sz w:val="34"/>
        </w:rPr>
      </w:pPr>
    </w:p>
    <w:p w:rsidR="00A42501" w:rsidRDefault="00A42501">
      <w:pPr>
        <w:pStyle w:val="BodyText"/>
        <w:rPr>
          <w:rFonts w:ascii="Arial"/>
          <w:b/>
          <w:sz w:val="34"/>
        </w:rPr>
      </w:pPr>
      <w:bookmarkStart w:id="0" w:name="_GoBack"/>
      <w:bookmarkEnd w:id="0"/>
    </w:p>
    <w:p w:rsidR="00A42501" w:rsidRDefault="00A42501">
      <w:pPr>
        <w:pStyle w:val="BodyText"/>
        <w:rPr>
          <w:rFonts w:ascii="Arial"/>
          <w:b/>
          <w:sz w:val="34"/>
        </w:rPr>
      </w:pPr>
    </w:p>
    <w:p w:rsidR="00A42501" w:rsidRDefault="00A42501">
      <w:pPr>
        <w:pStyle w:val="BodyText"/>
        <w:spacing w:before="3"/>
        <w:rPr>
          <w:rFonts w:ascii="Arial"/>
          <w:b/>
          <w:sz w:val="34"/>
        </w:rPr>
      </w:pPr>
    </w:p>
    <w:p w:rsidR="00A42501" w:rsidRPr="0075771F" w:rsidRDefault="0075771F" w:rsidP="0075771F">
      <w:pPr>
        <w:pStyle w:val="BodyText"/>
      </w:pPr>
      <w:r>
        <w:t xml:space="preserve">      </w:t>
      </w:r>
      <w:r w:rsidR="005820C9" w:rsidRPr="0075771F">
        <w:t>Subse</w:t>
      </w:r>
      <w:r w:rsidRPr="0075771F">
        <w:t>m</w:t>
      </w:r>
      <w:r w:rsidR="005820C9" w:rsidRPr="0075771F">
        <w:t>natul</w:t>
      </w:r>
      <w:r>
        <w:rPr>
          <w:lang w:val="en-US"/>
        </w:rPr>
        <w:t>___________________________________________________</w:t>
      </w:r>
      <w:r w:rsidR="005820C9" w:rsidRPr="0075771F">
        <w:tab/>
      </w:r>
    </w:p>
    <w:p w:rsidR="00A42501" w:rsidRPr="0075771F" w:rsidRDefault="0075771F" w:rsidP="0075771F">
      <w:pPr>
        <w:pStyle w:val="BodyText"/>
      </w:pPr>
      <w:r w:rsidRPr="0075771F">
        <w:t>fiul</w:t>
      </w:r>
      <w:r w:rsidR="005820C9" w:rsidRPr="0075771F">
        <w:t>(</w:t>
      </w:r>
      <w:r w:rsidR="005820C9" w:rsidRPr="0075771F">
        <w:t>f</w:t>
      </w:r>
      <w:r w:rsidR="005820C9" w:rsidRPr="0075771F">
        <w:t>i</w:t>
      </w:r>
      <w:r w:rsidR="005820C9" w:rsidRPr="0075771F">
        <w:t>i</w:t>
      </w:r>
      <w:r w:rsidR="005820C9" w:rsidRPr="0075771F">
        <w:t>ca</w:t>
      </w:r>
      <w:r w:rsidR="005820C9" w:rsidRPr="0075771F">
        <w:t>)</w:t>
      </w:r>
      <w:r w:rsidR="005820C9" w:rsidRPr="0075771F">
        <w:t xml:space="preserve"> </w:t>
      </w:r>
      <w:r w:rsidR="005820C9" w:rsidRPr="0075771F">
        <w:t>lui</w:t>
      </w:r>
      <w:r w:rsidRPr="0075771F">
        <w:t>________________ şi_________</w:t>
      </w:r>
      <w:r>
        <w:t>_____________________________</w:t>
      </w:r>
    </w:p>
    <w:p w:rsidR="00A42501" w:rsidRPr="0075771F" w:rsidRDefault="005820C9" w:rsidP="0075771F">
      <w:pPr>
        <w:pStyle w:val="BodyText"/>
      </w:pPr>
      <w:r w:rsidRPr="0075771F">
        <w:t>nascut</w:t>
      </w:r>
      <w:r w:rsidR="0075771F">
        <w:t xml:space="preserve"> </w:t>
      </w:r>
      <w:r w:rsidRPr="0075771F">
        <w:t>la</w:t>
      </w:r>
      <w:r w:rsidRPr="0075771F">
        <w:tab/>
      </w:r>
      <w:r w:rsidRPr="0075771F">
        <w:t>data</w:t>
      </w:r>
      <w:r w:rsidRPr="0075771F">
        <w:tab/>
      </w:r>
      <w:r w:rsidRPr="0075771F">
        <w:t>de</w:t>
      </w:r>
      <w:r w:rsidR="0075771F" w:rsidRPr="0075771F">
        <w:t>______________</w:t>
      </w:r>
      <w:r w:rsidRPr="0075771F">
        <w:t>in</w:t>
      </w:r>
      <w:r w:rsidR="0075771F" w:rsidRPr="0075771F">
        <w:t>________________________c</w:t>
      </w:r>
      <w:r w:rsidRPr="0075771F">
        <w:t>u</w:t>
      </w:r>
    </w:p>
    <w:p w:rsidR="00A42501" w:rsidRPr="0075771F" w:rsidRDefault="0075771F" w:rsidP="0075771F">
      <w:pPr>
        <w:pStyle w:val="BodyText"/>
      </w:pPr>
      <w:r w:rsidRPr="0075771F">
        <w:t>domiciliul în</w:t>
      </w:r>
      <w:r>
        <w:t>__________________________</w:t>
      </w:r>
      <w:r w:rsidR="005820C9" w:rsidRPr="0075771F">
        <w:t>strada</w:t>
      </w:r>
      <w:r>
        <w:t>_______________________</w:t>
      </w:r>
      <w:r w:rsidR="005820C9" w:rsidRPr="0075771F">
        <w:tab/>
      </w:r>
      <w:r w:rsidR="005820C9" w:rsidRPr="0075771F">
        <w:tab/>
      </w:r>
    </w:p>
    <w:p w:rsidR="00A42501" w:rsidRPr="0075771F" w:rsidRDefault="0075771F" w:rsidP="0075771F">
      <w:pPr>
        <w:pStyle w:val="BodyText"/>
      </w:pPr>
      <w:r>
        <w:t xml:space="preserve">posesor al B.I.(CI) </w:t>
      </w:r>
      <w:r w:rsidR="005820C9" w:rsidRPr="0075771F">
        <w:t>se</w:t>
      </w:r>
      <w:r w:rsidRPr="0075771F">
        <w:t>ri</w:t>
      </w:r>
      <w:r w:rsidR="005820C9" w:rsidRPr="0075771F">
        <w:t>a</w:t>
      </w:r>
      <w:r w:rsidR="005820C9" w:rsidRPr="0075771F">
        <w:t xml:space="preserve"> </w:t>
      </w:r>
      <w:r>
        <w:t>_____________</w:t>
      </w:r>
      <w:r w:rsidR="005820C9" w:rsidRPr="0075771F">
        <w:t xml:space="preserve"> </w:t>
      </w:r>
      <w:r w:rsidR="005820C9" w:rsidRPr="0075771F">
        <w:t>n</w:t>
      </w:r>
      <w:r w:rsidR="005820C9" w:rsidRPr="0075771F">
        <w:t>r.</w:t>
      </w:r>
      <w:r>
        <w:t>______________</w:t>
      </w:r>
      <w:r w:rsidR="005820C9" w:rsidRPr="0075771F">
        <w:t>,</w:t>
      </w:r>
      <w:r w:rsidR="005820C9" w:rsidRPr="0075771F">
        <w:t xml:space="preserve"> </w:t>
      </w:r>
      <w:r w:rsidR="005820C9" w:rsidRPr="0075771F">
        <w:t>eliberat</w:t>
      </w:r>
      <w:r w:rsidR="005820C9" w:rsidRPr="0075771F">
        <w:t xml:space="preserve"> </w:t>
      </w:r>
      <w:r w:rsidR="005820C9" w:rsidRPr="0075771F">
        <w:t>de</w:t>
      </w:r>
      <w:r>
        <w:t>___________</w:t>
      </w:r>
      <w:r w:rsidR="005820C9">
        <w:t>_</w:t>
      </w:r>
      <w:r w:rsidR="005820C9" w:rsidRPr="0075771F">
        <w:t xml:space="preserve"> </w:t>
      </w:r>
      <w:r w:rsidR="005820C9" w:rsidRPr="0075771F">
        <w:t>,</w:t>
      </w:r>
      <w:r w:rsidR="005820C9" w:rsidRPr="0075771F">
        <w:t xml:space="preserve"> </w:t>
      </w:r>
      <w:r w:rsidR="005820C9" w:rsidRPr="0075771F">
        <w:t xml:space="preserve">la </w:t>
      </w:r>
      <w:r w:rsidR="005820C9" w:rsidRPr="0075771F">
        <w:t>data de</w:t>
      </w:r>
      <w:r w:rsidRPr="0075771F">
        <w:t>________</w:t>
      </w:r>
      <w:r w:rsidR="005820C9">
        <w:t>____</w:t>
      </w:r>
      <w:r w:rsidRPr="0075771F">
        <w:t>,</w:t>
      </w:r>
      <w:r w:rsidR="005820C9" w:rsidRPr="0075771F">
        <w:t>v</w:t>
      </w:r>
      <w:r w:rsidRPr="0075771F">
        <w:t>ă</w:t>
      </w:r>
      <w:r w:rsidR="005820C9" w:rsidRPr="0075771F">
        <w:tab/>
      </w:r>
      <w:r w:rsidR="005820C9" w:rsidRPr="0075771F">
        <w:t>rog</w:t>
      </w:r>
      <w:r w:rsidR="005820C9" w:rsidRPr="0075771F">
        <w:tab/>
      </w:r>
      <w:r w:rsidR="005820C9" w:rsidRPr="0075771F">
        <w:t>sa-mi aprobati inscrierea mentiunii</w:t>
      </w:r>
      <w:r w:rsidR="005820C9" w:rsidRPr="0075771F">
        <w:t xml:space="preserve"> </w:t>
      </w:r>
      <w:r w:rsidR="005820C9" w:rsidRPr="0075771F">
        <w:t>de</w:t>
      </w:r>
      <w:r w:rsidR="005820C9" w:rsidRPr="0075771F">
        <w:t xml:space="preserve"> divort </w:t>
      </w:r>
      <w:r w:rsidR="005820C9" w:rsidRPr="0075771F">
        <w:t>in</w:t>
      </w:r>
      <w:r w:rsidR="005820C9">
        <w:t xml:space="preserve"> </w:t>
      </w:r>
      <w:r w:rsidR="005820C9" w:rsidRPr="0075771F">
        <w:t>registrele</w:t>
      </w:r>
      <w:r w:rsidRPr="0075771F">
        <w:t xml:space="preserve"> de</w:t>
      </w:r>
      <w:r w:rsidR="005820C9">
        <w:t xml:space="preserve"> </w:t>
      </w:r>
      <w:r w:rsidR="005820C9" w:rsidRPr="0075771F">
        <w:t>stare</w:t>
      </w:r>
      <w:r w:rsidR="005820C9">
        <w:t xml:space="preserve"> </w:t>
      </w:r>
      <w:r w:rsidR="005820C9" w:rsidRPr="0075771F">
        <w:t>civil</w:t>
      </w:r>
      <w:r w:rsidR="005820C9">
        <w:t xml:space="preserve">ă </w:t>
      </w:r>
      <w:r w:rsidR="005820C9" w:rsidRPr="0075771F">
        <w:t>rom</w:t>
      </w:r>
      <w:r w:rsidRPr="0075771F">
        <w:t>â</w:t>
      </w:r>
      <w:r w:rsidR="005820C9" w:rsidRPr="0075771F">
        <w:t>ne,</w:t>
      </w:r>
      <w:r w:rsidR="005820C9" w:rsidRPr="0075771F">
        <w:tab/>
      </w:r>
      <w:r w:rsidR="005820C9" w:rsidRPr="0075771F">
        <w:t>eliberat</w:t>
      </w:r>
      <w:r w:rsidR="005820C9">
        <w:t xml:space="preserve"> </w:t>
      </w:r>
      <w:r w:rsidR="005820C9" w:rsidRPr="0075771F">
        <w:t>de</w:t>
      </w:r>
      <w:r w:rsidR="005820C9" w:rsidRPr="0075771F">
        <w:rPr>
          <w:noProof/>
        </w:rPr>
        <mc:AlternateContent>
          <mc:Choice Requires="wps">
            <w:drawing>
              <wp:anchor distT="0" distB="0" distL="114300" distR="114300" simplePos="0" relativeHeight="487549952" behindDoc="1" locked="0" layoutInCell="1" allowOverlap="1">
                <wp:simplePos x="0" y="0"/>
                <wp:positionH relativeFrom="page">
                  <wp:posOffset>5874385</wp:posOffset>
                </wp:positionH>
                <wp:positionV relativeFrom="paragraph">
                  <wp:posOffset>170815</wp:posOffset>
                </wp:positionV>
                <wp:extent cx="29210" cy="16383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501" w:rsidRDefault="005820C9">
                            <w:pPr>
                              <w:spacing w:line="257" w:lineRule="exact"/>
                              <w:rPr>
                                <w:rFonts w:ascii="Arial" w:hAnsi="Arial"/>
                                <w:sz w:val="23"/>
                              </w:rPr>
                            </w:pPr>
                            <w:r>
                              <w:rPr>
                                <w:rFonts w:ascii="Arial" w:hAnsi="Arial"/>
                                <w:color w:val="0C0C0C"/>
                                <w:w w:val="56"/>
                                <w:sz w:val="23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462.55pt;margin-top:13.45pt;width:2.3pt;height:12.9pt;z-index:-157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" filled="f" stroked="f">
                <v:textbox inset="0,0,0,0">
                  <w:txbxContent>
                    <w:p w:rsidR="00A42501" w:rsidRDefault="005820C9">
                      <w:pPr>
                        <w:spacing w:line="257" w:lineRule="exact"/>
                        <w:rPr>
                          <w:rFonts w:ascii="Arial" w:hAnsi="Arial"/>
                          <w:sz w:val="23"/>
                        </w:rPr>
                      </w:pPr>
                      <w:r>
                        <w:rPr>
                          <w:rFonts w:ascii="Arial" w:hAnsi="Arial"/>
                          <w:color w:val="0C0C0C"/>
                          <w:w w:val="56"/>
                          <w:sz w:val="23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820C9">
        <w:t xml:space="preserve"> </w:t>
      </w:r>
      <w:r w:rsidR="005820C9" w:rsidRPr="0075771F">
        <w:t>autorit</w:t>
      </w:r>
      <w:r w:rsidRPr="0075771F">
        <w:t>ăţ</w:t>
      </w:r>
      <w:r w:rsidR="005820C9" w:rsidRPr="0075771F">
        <w:t>ile</w:t>
      </w:r>
      <w:r w:rsidRPr="0075771F">
        <w:t>___________</w:t>
      </w:r>
      <w:r w:rsidR="005820C9">
        <w:rPr>
          <w:lang w:val="en-US"/>
        </w:rPr>
        <w:t>____________</w:t>
      </w:r>
      <w:r w:rsidR="005820C9" w:rsidRPr="0075771F">
        <w:t xml:space="preserve"> </w:t>
      </w:r>
      <w:r w:rsidR="005820C9" w:rsidRPr="0075771F">
        <w:t>pr</w:t>
      </w:r>
      <w:r w:rsidRPr="0075771F">
        <w:t>i</w:t>
      </w:r>
      <w:r w:rsidR="005820C9" w:rsidRPr="0075771F">
        <w:t>vind</w:t>
      </w:r>
      <w:r w:rsidR="005820C9" w:rsidRPr="0075771F">
        <w:t xml:space="preserve"> </w:t>
      </w:r>
      <w:r w:rsidR="005820C9" w:rsidRPr="0075771F">
        <w:t>pe</w:t>
      </w:r>
      <w:r w:rsidR="005820C9" w:rsidRPr="0075771F">
        <w:t xml:space="preserve"> </w:t>
      </w:r>
      <w:r w:rsidR="005820C9" w:rsidRPr="0075771F">
        <w:tab/>
      </w:r>
      <w:r w:rsidR="005820C9" w:rsidRPr="0075771F">
        <w:t>_</w:t>
      </w:r>
      <w:r w:rsidR="005820C9">
        <w:t>__________________________________________________________</w:t>
      </w:r>
    </w:p>
    <w:p w:rsidR="00A42501" w:rsidRPr="0075771F" w:rsidRDefault="005820C9" w:rsidP="0075771F">
      <w:pPr>
        <w:pStyle w:val="BodyText"/>
      </w:pPr>
      <w:r w:rsidRPr="0075771F">
        <w:t>Anexez</w:t>
      </w:r>
      <w:r w:rsidRPr="0075771F">
        <w:t xml:space="preserve"> </w:t>
      </w:r>
      <w:r w:rsidRPr="0075771F">
        <w:t>sentinta</w:t>
      </w:r>
      <w:r w:rsidRPr="0075771F">
        <w:t xml:space="preserve"> </w:t>
      </w:r>
      <w:r w:rsidRPr="0075771F">
        <w:t>de</w:t>
      </w:r>
      <w:r w:rsidRPr="0075771F">
        <w:t xml:space="preserve"> </w:t>
      </w:r>
      <w:r w:rsidRPr="0075771F">
        <w:t>divort</w:t>
      </w:r>
      <w:r w:rsidRPr="0075771F">
        <w:t xml:space="preserve"> </w:t>
      </w:r>
      <w:r w:rsidR="0075771F" w:rsidRPr="0075771F">
        <w:t>în</w:t>
      </w:r>
      <w:r w:rsidRPr="0075771F">
        <w:t xml:space="preserve"> </w:t>
      </w:r>
      <w:r w:rsidRPr="0075771F">
        <w:t>original</w:t>
      </w:r>
      <w:r w:rsidRPr="0075771F">
        <w:t xml:space="preserve"> </w:t>
      </w:r>
      <w:r w:rsidRPr="0075771F">
        <w:t>sau</w:t>
      </w:r>
      <w:r w:rsidRPr="0075771F">
        <w:t xml:space="preserve"> </w:t>
      </w:r>
      <w:r w:rsidRPr="0075771F">
        <w:t>copie·</w:t>
      </w:r>
      <w:r w:rsidRPr="0075771F">
        <w:t xml:space="preserve"> </w:t>
      </w:r>
      <w:r w:rsidRPr="0075771F">
        <w:t>legalizata,</w:t>
      </w:r>
      <w:r w:rsidRPr="0075771F">
        <w:t xml:space="preserve"> </w:t>
      </w:r>
      <w:r w:rsidRPr="0075771F">
        <w:t>precum</w:t>
      </w:r>
      <w:r>
        <w:t xml:space="preserve"> şi </w:t>
      </w:r>
      <w:r w:rsidRPr="0075771F">
        <w:t>traducerea</w:t>
      </w:r>
      <w:r w:rsidRPr="0075771F">
        <w:t xml:space="preserve"> </w:t>
      </w:r>
      <w:r w:rsidRPr="0075771F">
        <w:t>legalizata.</w:t>
      </w:r>
    </w:p>
    <w:p w:rsidR="00A42501" w:rsidRDefault="00A42501">
      <w:pPr>
        <w:pStyle w:val="BodyText"/>
        <w:rPr>
          <w:sz w:val="34"/>
        </w:rPr>
      </w:pPr>
    </w:p>
    <w:p w:rsidR="00A42501" w:rsidRDefault="00A42501">
      <w:pPr>
        <w:pStyle w:val="BodyText"/>
        <w:rPr>
          <w:sz w:val="34"/>
        </w:rPr>
      </w:pPr>
    </w:p>
    <w:p w:rsidR="00A42501" w:rsidRDefault="00A42501">
      <w:pPr>
        <w:pStyle w:val="BodyText"/>
        <w:rPr>
          <w:sz w:val="34"/>
        </w:rPr>
      </w:pPr>
    </w:p>
    <w:p w:rsidR="00A42501" w:rsidRDefault="00A42501">
      <w:pPr>
        <w:pStyle w:val="BodyText"/>
        <w:rPr>
          <w:sz w:val="34"/>
        </w:rPr>
      </w:pPr>
    </w:p>
    <w:p w:rsidR="00A42501" w:rsidRDefault="00A42501">
      <w:pPr>
        <w:pStyle w:val="BodyText"/>
        <w:rPr>
          <w:sz w:val="34"/>
        </w:rPr>
      </w:pPr>
    </w:p>
    <w:p w:rsidR="00A42501" w:rsidRDefault="00A42501">
      <w:pPr>
        <w:pStyle w:val="BodyText"/>
        <w:rPr>
          <w:sz w:val="34"/>
        </w:rPr>
      </w:pPr>
    </w:p>
    <w:p w:rsidR="00A42501" w:rsidRDefault="005820C9">
      <w:pPr>
        <w:tabs>
          <w:tab w:val="left" w:pos="2444"/>
        </w:tabs>
        <w:spacing w:before="302"/>
        <w:ind w:left="118"/>
        <w:rPr>
          <w:sz w:val="30"/>
        </w:rPr>
      </w:pPr>
      <w:r>
        <w:rPr>
          <w:color w:val="0C0C0C"/>
          <w:w w:val="105"/>
          <w:sz w:val="30"/>
        </w:rPr>
        <w:t>Data</w:t>
      </w:r>
      <w:r>
        <w:rPr>
          <w:color w:val="BFBFBF"/>
          <w:spacing w:val="41"/>
          <w:w w:val="105"/>
          <w:sz w:val="30"/>
          <w:u w:val="single" w:color="000000"/>
        </w:rPr>
        <w:t xml:space="preserve"> </w:t>
      </w:r>
      <w:r>
        <w:rPr>
          <w:color w:val="BFBFBF"/>
          <w:spacing w:val="-10"/>
          <w:w w:val="105"/>
          <w:sz w:val="30"/>
          <w:u w:val="single" w:color="000000"/>
        </w:rPr>
        <w:t>·</w:t>
      </w:r>
      <w:r>
        <w:rPr>
          <w:color w:val="BFBFBF"/>
          <w:sz w:val="30"/>
          <w:u w:val="single" w:color="000000"/>
        </w:rPr>
        <w:tab/>
      </w: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pStyle w:val="BodyText"/>
        <w:rPr>
          <w:sz w:val="20"/>
        </w:rPr>
      </w:pPr>
    </w:p>
    <w:p w:rsidR="00A42501" w:rsidRDefault="00A42501">
      <w:pPr>
        <w:rPr>
          <w:sz w:val="20"/>
        </w:rPr>
        <w:sectPr w:rsidR="00A42501">
          <w:type w:val="continuous"/>
          <w:pgSz w:w="11900" w:h="16840"/>
          <w:pgMar w:top="420" w:right="0" w:bottom="280" w:left="700" w:header="720" w:footer="720" w:gutter="0"/>
          <w:cols w:space="720"/>
        </w:sectPr>
      </w:pPr>
    </w:p>
    <w:p w:rsidR="00A42501" w:rsidRDefault="005820C9">
      <w:pPr>
        <w:spacing w:before="255"/>
        <w:ind w:left="271"/>
        <w:rPr>
          <w:sz w:val="13"/>
        </w:rPr>
      </w:pPr>
      <w:r>
        <w:rPr>
          <w:rFonts w:ascii="Arial"/>
          <w:color w:val="AFAFAF"/>
          <w:w w:val="95"/>
          <w:sz w:val="19"/>
        </w:rPr>
        <w:t>.</w:t>
      </w:r>
      <w:r>
        <w:rPr>
          <w:rFonts w:ascii="Arial"/>
          <w:color w:val="AFAFAF"/>
          <w:spacing w:val="-22"/>
          <w:w w:val="95"/>
          <w:sz w:val="19"/>
        </w:rPr>
        <w:t xml:space="preserve"> </w:t>
      </w:r>
      <w:r>
        <w:rPr>
          <w:rFonts w:ascii="Arial"/>
          <w:color w:val="0C0C0C"/>
          <w:w w:val="85"/>
          <w:sz w:val="37"/>
        </w:rPr>
        <w:t>-</w:t>
      </w:r>
      <w:r>
        <w:rPr>
          <w:rFonts w:ascii="Arial"/>
          <w:color w:val="0C0C0C"/>
          <w:spacing w:val="57"/>
          <w:sz w:val="37"/>
        </w:rPr>
        <w:t xml:space="preserve"> </w:t>
      </w:r>
      <w:r>
        <w:rPr>
          <w:color w:val="424242"/>
          <w:w w:val="85"/>
          <w:sz w:val="14"/>
        </w:rPr>
        <w:t>.,</w:t>
      </w:r>
      <w:r>
        <w:rPr>
          <w:color w:val="424242"/>
          <w:spacing w:val="8"/>
          <w:sz w:val="14"/>
        </w:rPr>
        <w:t xml:space="preserve"> </w:t>
      </w:r>
      <w:r>
        <w:rPr>
          <w:color w:val="7E7E7E"/>
          <w:spacing w:val="-4"/>
          <w:w w:val="85"/>
          <w:sz w:val="13"/>
        </w:rPr>
        <w:t>....</w:t>
      </w:r>
    </w:p>
    <w:p w:rsidR="00A42501" w:rsidRDefault="005820C9">
      <w:pPr>
        <w:spacing w:before="1"/>
        <w:rPr>
          <w:sz w:val="40"/>
        </w:rPr>
      </w:pPr>
      <w:r>
        <w:br w:type="column"/>
      </w:r>
    </w:p>
    <w:p w:rsidR="00A42501" w:rsidRDefault="005820C9">
      <w:pPr>
        <w:spacing w:before="1"/>
        <w:ind w:right="595"/>
        <w:jc w:val="right"/>
        <w:rPr>
          <w:sz w:val="30"/>
        </w:rPr>
      </w:pPr>
      <w:r>
        <w:rPr>
          <w:color w:val="0C0C0C"/>
          <w:spacing w:val="-2"/>
          <w:w w:val="105"/>
          <w:sz w:val="30"/>
        </w:rPr>
        <w:t>Semnatura,</w:t>
      </w:r>
    </w:p>
    <w:p w:rsidR="00A42501" w:rsidRDefault="005820C9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6116955</wp:posOffset>
                </wp:positionH>
                <wp:positionV relativeFrom="paragraph">
                  <wp:posOffset>215265</wp:posOffset>
                </wp:positionV>
                <wp:extent cx="130683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6830" cy="1270"/>
                        </a:xfrm>
                        <a:custGeom>
                          <a:avLst/>
                          <a:gdLst>
                            <a:gd name="T0" fmla="+- 0 9633 9633"/>
                            <a:gd name="T1" fmla="*/ T0 w 2058"/>
                            <a:gd name="T2" fmla="+- 0 11690 9633"/>
                            <a:gd name="T3" fmla="*/ T2 w 20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58">
                              <a:moveTo>
                                <a:pt x="0" y="0"/>
                              </a:moveTo>
                              <a:lnTo>
                                <a:pt x="2057" y="0"/>
                              </a:lnTo>
                            </a:path>
                          </a:pathLst>
                        </a:custGeom>
                        <a:noFill/>
                        <a:ln w="95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B1918" id="docshape2" o:spid="_x0000_s1026" style="position:absolute;margin-left:481.65pt;margin-top:16.95pt;width:102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" path="m,l2057,e" filled="f" strokeweight=".26411mm">
                <v:path arrowok="t" o:connecttype="custom" o:connectlocs="0,0;1306195,0" o:connectangles="0,0"/>
                <w10:wrap type="topAndBottom" anchorx="page"/>
              </v:shape>
            </w:pict>
          </mc:Fallback>
        </mc:AlternateContent>
      </w:r>
    </w:p>
    <w:p w:rsidR="00A42501" w:rsidRDefault="00A42501">
      <w:pPr>
        <w:pStyle w:val="BodyText"/>
        <w:rPr>
          <w:sz w:val="32"/>
        </w:rPr>
      </w:pPr>
    </w:p>
    <w:p w:rsidR="00A42501" w:rsidRDefault="00A42501">
      <w:pPr>
        <w:pStyle w:val="BodyText"/>
        <w:rPr>
          <w:sz w:val="32"/>
        </w:rPr>
      </w:pPr>
    </w:p>
    <w:p w:rsidR="00A42501" w:rsidRDefault="00A42501">
      <w:pPr>
        <w:pStyle w:val="BodyText"/>
        <w:spacing w:before="9"/>
        <w:rPr>
          <w:sz w:val="40"/>
        </w:rPr>
      </w:pPr>
    </w:p>
    <w:p w:rsidR="00A42501" w:rsidRDefault="005820C9">
      <w:pPr>
        <w:ind w:left="271"/>
        <w:rPr>
          <w:b/>
          <w:sz w:val="31"/>
        </w:rPr>
      </w:pPr>
      <w:r>
        <w:rPr>
          <w:b/>
          <w:color w:val="0C0C0C"/>
          <w:w w:val="105"/>
          <w:sz w:val="31"/>
        </w:rPr>
        <w:t>DOMNULUI</w:t>
      </w:r>
      <w:r>
        <w:rPr>
          <w:b/>
          <w:color w:val="0C0C0C"/>
          <w:spacing w:val="28"/>
          <w:w w:val="105"/>
          <w:sz w:val="31"/>
        </w:rPr>
        <w:t xml:space="preserve"> </w:t>
      </w:r>
      <w:r>
        <w:rPr>
          <w:b/>
          <w:color w:val="0C0C0C"/>
          <w:w w:val="105"/>
          <w:sz w:val="31"/>
        </w:rPr>
        <w:t>PRIMAR</w:t>
      </w:r>
      <w:r>
        <w:rPr>
          <w:b/>
          <w:color w:val="0C0C0C"/>
          <w:spacing w:val="18"/>
          <w:w w:val="105"/>
          <w:sz w:val="31"/>
        </w:rPr>
        <w:t xml:space="preserve"> </w:t>
      </w:r>
      <w:r>
        <w:rPr>
          <w:b/>
          <w:color w:val="0C0C0C"/>
          <w:w w:val="105"/>
          <w:sz w:val="31"/>
        </w:rPr>
        <w:t>AL</w:t>
      </w:r>
      <w:r>
        <w:rPr>
          <w:b/>
          <w:color w:val="0C0C0C"/>
          <w:spacing w:val="-8"/>
          <w:w w:val="105"/>
          <w:sz w:val="31"/>
        </w:rPr>
        <w:t xml:space="preserve"> </w:t>
      </w:r>
      <w:r>
        <w:rPr>
          <w:b/>
          <w:color w:val="0C0C0C"/>
          <w:w w:val="105"/>
          <w:sz w:val="31"/>
        </w:rPr>
        <w:t>MUN</w:t>
      </w:r>
      <w:r>
        <w:rPr>
          <w:b/>
          <w:color w:val="0C0C0C"/>
          <w:spacing w:val="-7"/>
          <w:w w:val="105"/>
          <w:sz w:val="31"/>
        </w:rPr>
        <w:t xml:space="preserve"> </w:t>
      </w:r>
      <w:r>
        <w:rPr>
          <w:b/>
          <w:color w:val="0C0C0C"/>
          <w:w w:val="105"/>
          <w:sz w:val="31"/>
        </w:rPr>
        <w:t>GIURGIU,</w:t>
      </w:r>
      <w:r>
        <w:rPr>
          <w:b/>
          <w:color w:val="0C0C0C"/>
          <w:spacing w:val="6"/>
          <w:w w:val="105"/>
          <w:sz w:val="31"/>
        </w:rPr>
        <w:t xml:space="preserve"> </w:t>
      </w:r>
      <w:r>
        <w:rPr>
          <w:b/>
          <w:color w:val="0C0C0C"/>
          <w:w w:val="105"/>
          <w:sz w:val="31"/>
        </w:rPr>
        <w:t>JUD.</w:t>
      </w:r>
      <w:r>
        <w:rPr>
          <w:b/>
          <w:color w:val="0C0C0C"/>
          <w:spacing w:val="-3"/>
          <w:w w:val="105"/>
          <w:sz w:val="31"/>
        </w:rPr>
        <w:t xml:space="preserve"> </w:t>
      </w:r>
      <w:r>
        <w:rPr>
          <w:b/>
          <w:color w:val="0C0C0C"/>
          <w:spacing w:val="-2"/>
          <w:w w:val="105"/>
          <w:sz w:val="31"/>
        </w:rPr>
        <w:t>GIURGIU</w:t>
      </w:r>
    </w:p>
    <w:sectPr w:rsidR="00A42501">
      <w:type w:val="continuous"/>
      <w:pgSz w:w="11900" w:h="16840"/>
      <w:pgMar w:top="420" w:right="0" w:bottom="280" w:left="700" w:header="720" w:footer="720" w:gutter="0"/>
      <w:cols w:num="2" w:space="720" w:equalWidth="0">
        <w:col w:w="832" w:space="85"/>
        <w:col w:w="102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501"/>
    <w:rsid w:val="005820C9"/>
    <w:rsid w:val="0075771F"/>
    <w:rsid w:val="00A4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8B4EA04"/>
  <w15:docId w15:val="{C1BC7CBF-5CAE-4C3B-88F6-081358D1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1"/>
      <w:szCs w:val="31"/>
    </w:rPr>
  </w:style>
  <w:style w:type="paragraph" w:styleId="Title">
    <w:name w:val="Title"/>
    <w:basedOn w:val="Normal"/>
    <w:uiPriority w:val="10"/>
    <w:qFormat/>
    <w:pPr>
      <w:spacing w:before="64" w:line="376" w:lineRule="exact"/>
      <w:ind w:left="296"/>
    </w:pPr>
    <w:rPr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2022-07-14T07:58:00Z</dcterms:created>
  <dcterms:modified xsi:type="dcterms:W3CDTF">2022-07-14T07:58:00Z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2022-07-14T00:00:00Z</vt:filetime>
  </property>
  <property fmtid="{D5CDD505-2E9C-101B-9397-08002B2CF9AE}" pid="4" name="Producer">
    <vt:lpwstr>iText® 5.4.4 ©2000-2013 1T3XT BVBA (AGPL-version)</vt:lpwstr>
  </property>
</Properties>
</file>